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1D2" w:rsidRPr="0054525C" w:rsidRDefault="009241D2" w:rsidP="00453E11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5</w:t>
      </w:r>
    </w:p>
    <w:p w:rsidR="009241D2" w:rsidRPr="0054525C" w:rsidRDefault="009241D2" w:rsidP="00453E11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F2F67"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241D2" w:rsidRDefault="009241D2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2B52D7" w:rsidRPr="00DC4EB8" w:rsidRDefault="00BE6D2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</w:t>
      </w:r>
    </w:p>
    <w:p w:rsidR="002B52D7" w:rsidRPr="00DC4EB8" w:rsidRDefault="003B73FA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(Ф.И.О.</w:t>
      </w:r>
      <w:r w:rsidR="002B52D7" w:rsidRPr="00DC4EB8">
        <w:rPr>
          <w:rFonts w:ascii="Times New Roman" w:hAnsi="Times New Roman" w:cs="Times New Roman"/>
          <w:color w:val="000000" w:themeColor="text1"/>
        </w:rPr>
        <w:t>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_____________________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</w:rPr>
        <w:t>_________________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телефона: 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6C7BFB" w:rsidRPr="00DC4EB8" w:rsidRDefault="006C7BFB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ED701F" w:rsidRDefault="00ED701F" w:rsidP="00C66128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9E47E3" w:rsidRDefault="009E47E3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53E11" w:rsidRPr="00DC4EB8" w:rsidRDefault="00453E11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изменении места жительства</w:t>
      </w: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095DDC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связи с ____________________________________________________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причину)</w:t>
      </w:r>
    </w:p>
    <w:p w:rsidR="002B52D7" w:rsidRPr="00DC4EB8" w:rsidRDefault="002D4B64" w:rsidP="002D4B6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прошу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</w:rPr>
        <w:t>считать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EB1EA8" w:rsidRPr="00DC4EB8">
        <w:rPr>
          <w:rFonts w:ascii="Times New Roman" w:hAnsi="Times New Roman" w:cs="Times New Roman"/>
          <w:color w:val="000000" w:themeColor="text1"/>
          <w:sz w:val="28"/>
        </w:rPr>
        <w:t xml:space="preserve">(подчеркнуть нужное)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местом моего жительства / местом жительства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</w:rPr>
        <w:t>моей семьи из ___ человек, в том числе:</w:t>
      </w:r>
    </w:p>
    <w:tbl>
      <w:tblPr>
        <w:tblpPr w:leftFromText="180" w:rightFromText="180" w:vertAnchor="text" w:horzAnchor="margin" w:tblpY="12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6976"/>
        <w:gridCol w:w="1985"/>
      </w:tblGrid>
      <w:tr w:rsidR="00DC4EB8" w:rsidRPr="00DC4EB8" w:rsidTr="006218EB">
        <w:trPr>
          <w:cantSplit/>
          <w:trHeight w:val="573"/>
        </w:trPr>
        <w:tc>
          <w:tcPr>
            <w:tcW w:w="532" w:type="dxa"/>
            <w:vAlign w:val="center"/>
          </w:tcPr>
          <w:p w:rsidR="006218EB" w:rsidRPr="00DC4EB8" w:rsidRDefault="006218EB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lastRenderedPageBreak/>
              <w:t>№</w:t>
            </w:r>
          </w:p>
          <w:p w:rsidR="006218EB" w:rsidRPr="00DC4EB8" w:rsidRDefault="006218EB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976" w:type="dxa"/>
            <w:vAlign w:val="center"/>
          </w:tcPr>
          <w:p w:rsidR="006218EB" w:rsidRPr="00DC4EB8" w:rsidRDefault="006218EB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– при наличии (полностью) заявителя и членов его семьи  </w:t>
            </w:r>
          </w:p>
        </w:tc>
        <w:tc>
          <w:tcPr>
            <w:tcW w:w="1985" w:type="dxa"/>
            <w:vAlign w:val="center"/>
          </w:tcPr>
          <w:p w:rsidR="006218EB" w:rsidRPr="00DC4EB8" w:rsidRDefault="006218EB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6218EB" w:rsidRPr="00DC4EB8" w:rsidRDefault="006218EB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</w:t>
            </w:r>
          </w:p>
          <w:p w:rsidR="006218EB" w:rsidRPr="00DC4EB8" w:rsidRDefault="006218EB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семьи по отношению </w:t>
            </w:r>
          </w:p>
          <w:p w:rsidR="006218EB" w:rsidRPr="00DC4EB8" w:rsidRDefault="006218EB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 xml:space="preserve"> 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A10A4A">
        <w:trPr>
          <w:trHeight w:val="329"/>
        </w:trPr>
        <w:tc>
          <w:tcPr>
            <w:tcW w:w="532" w:type="dxa"/>
          </w:tcPr>
          <w:p w:rsidR="006218EB" w:rsidRPr="00DC4EB8" w:rsidRDefault="006218EB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976" w:type="dxa"/>
          </w:tcPr>
          <w:p w:rsidR="006218EB" w:rsidRPr="00DC4EB8" w:rsidRDefault="006218EB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</w:tcPr>
          <w:p w:rsidR="006218EB" w:rsidRPr="00DC4EB8" w:rsidRDefault="006218EB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A10A4A">
        <w:trPr>
          <w:trHeight w:val="290"/>
        </w:trPr>
        <w:tc>
          <w:tcPr>
            <w:tcW w:w="532" w:type="dxa"/>
          </w:tcPr>
          <w:p w:rsidR="006218EB" w:rsidRPr="00DC4EB8" w:rsidRDefault="006218EB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976" w:type="dxa"/>
          </w:tcPr>
          <w:p w:rsidR="006218EB" w:rsidRPr="00DC4EB8" w:rsidRDefault="006218EB" w:rsidP="00C66128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</w:tcPr>
          <w:p w:rsidR="006218EB" w:rsidRPr="00DC4EB8" w:rsidRDefault="006218EB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A10A4A">
        <w:trPr>
          <w:trHeight w:val="267"/>
        </w:trPr>
        <w:tc>
          <w:tcPr>
            <w:tcW w:w="532" w:type="dxa"/>
          </w:tcPr>
          <w:p w:rsidR="006218EB" w:rsidRPr="00DC4EB8" w:rsidRDefault="006218EB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976" w:type="dxa"/>
          </w:tcPr>
          <w:p w:rsidR="006218EB" w:rsidRPr="00DC4EB8" w:rsidRDefault="006218EB" w:rsidP="00C66128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</w:tcPr>
          <w:p w:rsidR="006218EB" w:rsidRPr="00DC4EB8" w:rsidRDefault="006218EB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A10A4A">
        <w:trPr>
          <w:trHeight w:val="270"/>
        </w:trPr>
        <w:tc>
          <w:tcPr>
            <w:tcW w:w="532" w:type="dxa"/>
          </w:tcPr>
          <w:p w:rsidR="006218EB" w:rsidRPr="00DC4EB8" w:rsidRDefault="006218EB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976" w:type="dxa"/>
          </w:tcPr>
          <w:p w:rsidR="006218EB" w:rsidRPr="00DC4EB8" w:rsidRDefault="006218EB" w:rsidP="00C66128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</w:tcPr>
          <w:p w:rsidR="006218EB" w:rsidRPr="00DC4EB8" w:rsidRDefault="006218EB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A10A4A">
        <w:trPr>
          <w:trHeight w:val="275"/>
        </w:trPr>
        <w:tc>
          <w:tcPr>
            <w:tcW w:w="532" w:type="dxa"/>
          </w:tcPr>
          <w:p w:rsidR="006218EB" w:rsidRPr="00DC4EB8" w:rsidRDefault="006218EB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976" w:type="dxa"/>
          </w:tcPr>
          <w:p w:rsidR="006218EB" w:rsidRPr="00DC4EB8" w:rsidRDefault="006218EB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</w:tcPr>
          <w:p w:rsidR="006218EB" w:rsidRPr="00DC4EB8" w:rsidRDefault="006218EB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A10A4A">
        <w:trPr>
          <w:trHeight w:val="264"/>
        </w:trPr>
        <w:tc>
          <w:tcPr>
            <w:tcW w:w="532" w:type="dxa"/>
          </w:tcPr>
          <w:p w:rsidR="006218EB" w:rsidRPr="00DC4EB8" w:rsidRDefault="006218EB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976" w:type="dxa"/>
          </w:tcPr>
          <w:p w:rsidR="006218EB" w:rsidRPr="00DC4EB8" w:rsidRDefault="006218EB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</w:tcPr>
          <w:p w:rsidR="006218EB" w:rsidRPr="00DC4EB8" w:rsidRDefault="006218EB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</w:tbl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адрес: _______________________________________________________________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 xml:space="preserve">(почтовый индекс, населенный пункт, улица, номер дома, корпуса,                                  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  <w:r w:rsidRPr="00DC4EB8">
        <w:rPr>
          <w:rFonts w:ascii="Times New Roman" w:hAnsi="Times New Roman" w:cs="Times New Roman"/>
          <w:color w:val="000000" w:themeColor="text1"/>
          <w:sz w:val="24"/>
        </w:rPr>
        <w:t xml:space="preserve"> улица, номер дома, корпуса, квартиры)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____________________________________________________________________.</w:t>
      </w:r>
    </w:p>
    <w:p w:rsidR="002A1C75" w:rsidRPr="00DC4EB8" w:rsidRDefault="002A1C75" w:rsidP="002A1C7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Я (мы) предупрежден(ы)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B52D7" w:rsidRPr="00DC4EB8" w:rsidRDefault="003A79EE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</w:t>
      </w:r>
      <w:r w:rsidR="00136C2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льных данных, включающих: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целях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учета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регламентирующими порядок ведения учета граждан в качестве нуждающихся в жилых помещениях.</w:t>
      </w:r>
    </w:p>
    <w:p w:rsidR="00A96930" w:rsidRDefault="00A96930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_____ документов, необходимых для рассмотрения заявления, </w:t>
      </w: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___   листах.</w:t>
      </w:r>
    </w:p>
    <w:p w:rsidR="002B52D7" w:rsidRPr="00DC4EB8" w:rsidRDefault="002B52D7" w:rsidP="00C66128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553AFE" w:rsidRPr="00DC4EB8" w:rsidRDefault="00553AF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553AFE" w:rsidRPr="00DC4EB8" w:rsidRDefault="00553AF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553AFE" w:rsidRPr="00DC4EB8" w:rsidRDefault="00553AFE" w:rsidP="00553AFE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_________________________________________________                                                          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</w:t>
      </w:r>
      <w:r w:rsidR="003B73F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(Ф.И.О.)                                                                                                                       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</w:t>
      </w:r>
      <w:r w:rsidR="003B73F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(Ф.И.О.)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«_______»_________________________г.</w:t>
      </w:r>
    </w:p>
    <w:p w:rsidR="00ED701F" w:rsidRDefault="00ED701F" w:rsidP="00ED701F">
      <w:pPr>
        <w:pStyle w:val="a4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</w:p>
    <w:p w:rsidR="00ED701F" w:rsidRPr="007A60BA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ED701F" w:rsidRPr="007A60BA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ED701F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BE6D26" w:rsidRDefault="00BE6D26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BE6D26" w:rsidRDefault="00BE6D26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9241D2" w:rsidRPr="00AE10DA" w:rsidRDefault="009241D2" w:rsidP="00924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241D2" w:rsidRDefault="009241D2" w:rsidP="00924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241D2" w:rsidRDefault="009241D2" w:rsidP="00924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453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bookmarkStart w:id="0" w:name="_GoBack"/>
      <w:bookmarkEnd w:id="0"/>
      <w:r w:rsidR="00453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С.И. Лулудов</w:t>
      </w:r>
    </w:p>
    <w:p w:rsidR="009241D2" w:rsidRPr="00AE10DA" w:rsidRDefault="009241D2" w:rsidP="009241D2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BE6D26" w:rsidRDefault="00BE6D26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BE6D26" w:rsidSect="00BE6D26">
      <w:headerReference w:type="default" r:id="rId8"/>
      <w:pgSz w:w="11905" w:h="16838"/>
      <w:pgMar w:top="1134" w:right="567" w:bottom="993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413" w:rsidRDefault="00896413" w:rsidP="00C11B0B">
      <w:pPr>
        <w:spacing w:after="0" w:line="240" w:lineRule="auto"/>
      </w:pPr>
      <w:r>
        <w:separator/>
      </w:r>
    </w:p>
  </w:endnote>
  <w:endnote w:type="continuationSeparator" w:id="0">
    <w:p w:rsidR="00896413" w:rsidRDefault="00896413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413" w:rsidRDefault="00896413" w:rsidP="00C11B0B">
      <w:pPr>
        <w:spacing w:after="0" w:line="240" w:lineRule="auto"/>
      </w:pPr>
      <w:r>
        <w:separator/>
      </w:r>
    </w:p>
  </w:footnote>
  <w:footnote w:type="continuationSeparator" w:id="0">
    <w:p w:rsidR="00896413" w:rsidRDefault="00896413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D26" w:rsidRPr="00BE6D26" w:rsidRDefault="00BE6D26">
    <w:pPr>
      <w:pStyle w:val="a5"/>
      <w:jc w:val="center"/>
      <w:rPr>
        <w:rFonts w:ascii="Times New Roman" w:hAnsi="Times New Roman" w:cs="Times New Roman"/>
        <w:sz w:val="28"/>
        <w:szCs w:val="28"/>
      </w:rPr>
    </w:pPr>
  </w:p>
  <w:p w:rsidR="00BE6D26" w:rsidRPr="00BE6D26" w:rsidRDefault="00896413">
    <w:pPr>
      <w:pStyle w:val="a5"/>
      <w:jc w:val="center"/>
      <w:rPr>
        <w:rFonts w:ascii="Times New Roman" w:hAnsi="Times New Roman" w:cs="Times New Roman"/>
        <w:sz w:val="28"/>
        <w:szCs w:val="28"/>
      </w:rPr>
    </w:pPr>
    <w:sdt>
      <w:sdtPr>
        <w:rPr>
          <w:rFonts w:ascii="Times New Roman" w:hAnsi="Times New Roman" w:cs="Times New Roman"/>
          <w:sz w:val="28"/>
          <w:szCs w:val="28"/>
        </w:rPr>
        <w:id w:val="658427813"/>
        <w:docPartObj>
          <w:docPartGallery w:val="Page Numbers (Top of Page)"/>
          <w:docPartUnique/>
        </w:docPartObj>
      </w:sdtPr>
      <w:sdtEndPr/>
      <w:sdtContent>
        <w:r w:rsidR="00BE6D26" w:rsidRPr="00BE6D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E6D26" w:rsidRPr="00BE6D2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BE6D26" w:rsidRPr="00BE6D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53E1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="00BE6D26" w:rsidRPr="00BE6D26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  <w:p w:rsidR="00BE6D26" w:rsidRDefault="00BE6D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2F67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1323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B73FA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3E11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C7D12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3A2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7B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C17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96413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1D2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96930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E6D26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F96451"/>
  <w15:docId w15:val="{0CFF8326-2998-437F-AEC4-73A2FCC1C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5CAFD-2BB4-4149-BD14-3064DFF08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12</cp:revision>
  <cp:lastPrinted>2023-12-04T13:36:00Z</cp:lastPrinted>
  <dcterms:created xsi:type="dcterms:W3CDTF">2021-01-29T04:50:00Z</dcterms:created>
  <dcterms:modified xsi:type="dcterms:W3CDTF">2024-02-14T05:28:00Z</dcterms:modified>
</cp:coreProperties>
</file>